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320B" w14:textId="1F2DD0C5" w:rsidR="00B77007" w:rsidRPr="00457E4E" w:rsidRDefault="00B77007">
      <w:pPr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</w:pPr>
      <w:r w:rsidRPr="00457E4E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入会申込書（機関用）</w:t>
      </w:r>
    </w:p>
    <w:p w14:paraId="5C4F85A5" w14:textId="77777777" w:rsidR="00B77007" w:rsidRPr="00457E4E" w:rsidRDefault="00B77007">
      <w:pPr>
        <w:rPr>
          <w:lang w:eastAsia="zh-TW"/>
        </w:rPr>
      </w:pPr>
    </w:p>
    <w:p w14:paraId="71C6E6E0" w14:textId="77777777" w:rsidR="00B77007" w:rsidRPr="00457E4E" w:rsidRDefault="00B77007">
      <w:pPr>
        <w:jc w:val="right"/>
        <w:rPr>
          <w:lang w:eastAsia="zh-TW"/>
        </w:rPr>
      </w:pPr>
      <w:r w:rsidRPr="00457E4E">
        <w:rPr>
          <w:rFonts w:hint="eastAsia"/>
          <w:lang w:eastAsia="zh-TW"/>
        </w:rPr>
        <w:t>年　　　月　　　日</w:t>
      </w:r>
    </w:p>
    <w:tbl>
      <w:tblPr>
        <w:tblpPr w:leftFromText="142" w:rightFromText="142" w:vertAnchor="text" w:tblpX="73" w:tblpY="1"/>
        <w:tblOverlap w:val="never"/>
        <w:tblW w:w="901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10"/>
      </w:tblGrid>
      <w:tr w:rsidR="00457E4E" w:rsidRPr="00457E4E" w14:paraId="3F027900" w14:textId="77777777" w:rsidTr="000B5CA7">
        <w:trPr>
          <w:trHeight w:hRule="exact" w:val="863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6AFF" w14:textId="5E9BBD0D" w:rsidR="00B77007" w:rsidRPr="00457E4E" w:rsidRDefault="00C7550A" w:rsidP="000B5CA7">
            <w:pPr>
              <w:ind w:leftChars="55" w:left="115"/>
            </w:pPr>
            <w:r w:rsidRPr="00457E4E">
              <w:rPr>
                <w:rFonts w:hint="eastAsia"/>
              </w:rPr>
              <w:t>機関名</w:t>
            </w:r>
          </w:p>
        </w:tc>
      </w:tr>
      <w:tr w:rsidR="00457E4E" w:rsidRPr="00457E4E" w14:paraId="114B7FC3" w14:textId="77777777" w:rsidTr="000B5CA7">
        <w:trPr>
          <w:trHeight w:hRule="exact" w:val="2773"/>
        </w:trPr>
        <w:tc>
          <w:tcPr>
            <w:tcW w:w="9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CFF6" w14:textId="17B0787D" w:rsidR="00B77007" w:rsidRPr="00457E4E" w:rsidRDefault="00B77007" w:rsidP="000B5CA7">
            <w:pPr>
              <w:ind w:leftChars="55" w:left="115"/>
            </w:pPr>
            <w:r w:rsidRPr="00457E4E">
              <w:rPr>
                <w:rFonts w:hint="eastAsia"/>
              </w:rPr>
              <w:t>機関の連絡先住所　〒</w:t>
            </w:r>
          </w:p>
          <w:p w14:paraId="6A7EFDD6" w14:textId="77777777" w:rsidR="00B77007" w:rsidRPr="00457E4E" w:rsidRDefault="00B77007" w:rsidP="000B5CA7"/>
          <w:p w14:paraId="24DCE30B" w14:textId="77777777" w:rsidR="00B77007" w:rsidRPr="00457E4E" w:rsidRDefault="00B77007" w:rsidP="000B5CA7"/>
          <w:p w14:paraId="48FEF0D7" w14:textId="77777777" w:rsidR="00B77007" w:rsidRPr="00457E4E" w:rsidRDefault="00B77007" w:rsidP="000B5CA7"/>
          <w:p w14:paraId="776A4BC2" w14:textId="680B01F0" w:rsidR="00B77007" w:rsidRPr="00457E4E" w:rsidRDefault="00B77007" w:rsidP="000B5CA7">
            <w:pPr>
              <w:ind w:leftChars="55" w:left="115"/>
            </w:pPr>
            <w:r w:rsidRPr="00457E4E">
              <w:rPr>
                <w:rFonts w:hint="eastAsia"/>
              </w:rPr>
              <w:t>電話</w:t>
            </w:r>
          </w:p>
          <w:p w14:paraId="43E941A5" w14:textId="77777777" w:rsidR="00B77007" w:rsidRPr="00457E4E" w:rsidRDefault="00B77007" w:rsidP="000B5CA7"/>
          <w:p w14:paraId="66882DA2" w14:textId="09564CAD" w:rsidR="00B77007" w:rsidRPr="00457E4E" w:rsidRDefault="00B77007" w:rsidP="000B5CA7">
            <w:pPr>
              <w:ind w:leftChars="55" w:left="115"/>
            </w:pPr>
            <w:r w:rsidRPr="00457E4E">
              <w:rPr>
                <w:rFonts w:hint="eastAsia"/>
              </w:rPr>
              <w:t>Fax</w:t>
            </w:r>
          </w:p>
        </w:tc>
      </w:tr>
      <w:tr w:rsidR="00457E4E" w:rsidRPr="00457E4E" w14:paraId="474546FD" w14:textId="77777777" w:rsidTr="000B5CA7">
        <w:trPr>
          <w:trHeight w:hRule="exact" w:val="630"/>
        </w:trPr>
        <w:tc>
          <w:tcPr>
            <w:tcW w:w="9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2280" w14:textId="4EC83F52" w:rsidR="00B77007" w:rsidRPr="00457E4E" w:rsidRDefault="00B77007" w:rsidP="000B5CA7">
            <w:pPr>
              <w:ind w:leftChars="55" w:left="115"/>
            </w:pPr>
            <w:r w:rsidRPr="00457E4E">
              <w:rPr>
                <w:rFonts w:hint="eastAsia"/>
              </w:rPr>
              <w:t>担当者名</w:t>
            </w:r>
          </w:p>
        </w:tc>
      </w:tr>
      <w:tr w:rsidR="00457E4E" w:rsidRPr="00457E4E" w14:paraId="5C6D0417" w14:textId="77777777" w:rsidTr="000B5CA7">
        <w:trPr>
          <w:trHeight w:hRule="exact" w:val="554"/>
        </w:trPr>
        <w:tc>
          <w:tcPr>
            <w:tcW w:w="9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447B" w14:textId="733208A6" w:rsidR="00B77007" w:rsidRPr="00457E4E" w:rsidRDefault="00B77007" w:rsidP="000B5CA7">
            <w:pPr>
              <w:ind w:leftChars="55" w:left="115"/>
            </w:pPr>
            <w:r w:rsidRPr="00457E4E">
              <w:rPr>
                <w:rFonts w:hint="eastAsia"/>
              </w:rPr>
              <w:t>担当者</w:t>
            </w:r>
            <w:r w:rsidRPr="00457E4E">
              <w:rPr>
                <w:rFonts w:hint="eastAsia"/>
              </w:rPr>
              <w:t>e-mail</w:t>
            </w:r>
          </w:p>
        </w:tc>
      </w:tr>
    </w:tbl>
    <w:p w14:paraId="5D42C54A" w14:textId="77777777" w:rsidR="00B77007" w:rsidRPr="00457E4E" w:rsidRDefault="00B77007"/>
    <w:p w14:paraId="6597870A" w14:textId="77777777" w:rsidR="00B77007" w:rsidRPr="00457E4E" w:rsidRDefault="00B77007" w:rsidP="00B77007">
      <w:pPr>
        <w:jc w:val="right"/>
      </w:pPr>
      <w:r w:rsidRPr="00457E4E">
        <w:rPr>
          <w:rFonts w:hint="eastAsia"/>
        </w:rPr>
        <w:t>１／２</w:t>
      </w:r>
    </w:p>
    <w:p w14:paraId="01247EB3" w14:textId="77777777" w:rsidR="00B77007" w:rsidRPr="00457E4E" w:rsidRDefault="00B77007">
      <w:r w:rsidRPr="00457E4E">
        <w:rPr>
          <w:rFonts w:hint="eastAsia"/>
        </w:rPr>
        <w:t xml:space="preserve">　　　　職　　　　　　　　氏名（ふりがな）　　　　　　　　　　　</w:t>
      </w:r>
      <w:r w:rsidRPr="00457E4E">
        <w:rPr>
          <w:rFonts w:hint="eastAsia"/>
        </w:rPr>
        <w:t>e-mail</w:t>
      </w:r>
      <w:r w:rsidRPr="00457E4E">
        <w:rPr>
          <w:rFonts w:hint="eastAsia"/>
        </w:rPr>
        <w:t>アドレス</w:t>
      </w:r>
    </w:p>
    <w:tbl>
      <w:tblPr>
        <w:tblW w:w="9053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15"/>
        <w:gridCol w:w="3553"/>
        <w:gridCol w:w="3685"/>
      </w:tblGrid>
      <w:tr w:rsidR="00457E4E" w:rsidRPr="00457E4E" w14:paraId="68BB0395" w14:textId="77777777" w:rsidTr="000B5CA7">
        <w:trPr>
          <w:trHeight w:hRule="exact" w:val="98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5A5D" w14:textId="77777777" w:rsidR="00B77007" w:rsidRPr="00457E4E" w:rsidRDefault="00B77007" w:rsidP="00B77007"/>
        </w:tc>
        <w:tc>
          <w:tcPr>
            <w:tcW w:w="3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08A9D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 xml:space="preserve">（　　　　　　　　　　　　　）　　　　　　　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6C8C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14B1BC43" w14:textId="77777777" w:rsidTr="000B5CA7">
        <w:trPr>
          <w:trHeight w:hRule="exact" w:val="986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6B54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36D8D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939C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758141E1" w14:textId="77777777" w:rsidTr="000B5CA7">
        <w:trPr>
          <w:trHeight w:hRule="exact" w:val="988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2219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8BEB3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938C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637A0453" w14:textId="77777777" w:rsidTr="000B5CA7">
        <w:trPr>
          <w:trHeight w:hRule="exact" w:val="988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38FD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C439D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A1B2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7FE35312" w14:textId="77777777" w:rsidTr="000B5CA7">
        <w:trPr>
          <w:trHeight w:hRule="exact" w:val="988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DC1C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D16F4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875A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41D91A38" w14:textId="77777777" w:rsidTr="000B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990"/>
        </w:trPr>
        <w:tc>
          <w:tcPr>
            <w:tcW w:w="1815" w:type="dxa"/>
          </w:tcPr>
          <w:p w14:paraId="4EF6CF67" w14:textId="77777777" w:rsidR="00B77007" w:rsidRPr="00457E4E" w:rsidRDefault="00B77007" w:rsidP="00B77007"/>
        </w:tc>
        <w:tc>
          <w:tcPr>
            <w:tcW w:w="3553" w:type="dxa"/>
            <w:shd w:val="clear" w:color="auto" w:fill="auto"/>
          </w:tcPr>
          <w:p w14:paraId="6D7F719D" w14:textId="77777777" w:rsidR="00B77007" w:rsidRPr="00457E4E" w:rsidRDefault="00B77007">
            <w:pPr>
              <w:widowControl/>
              <w:jc w:val="left"/>
            </w:pP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shd w:val="clear" w:color="auto" w:fill="auto"/>
          </w:tcPr>
          <w:p w14:paraId="4D369403" w14:textId="77777777" w:rsidR="00B77007" w:rsidRPr="00457E4E" w:rsidRDefault="00B77007">
            <w:pPr>
              <w:widowControl/>
              <w:jc w:val="left"/>
            </w:pPr>
          </w:p>
        </w:tc>
      </w:tr>
    </w:tbl>
    <w:p w14:paraId="018DEBFF" w14:textId="77777777" w:rsidR="00C7550A" w:rsidRPr="00457E4E" w:rsidRDefault="00B77007" w:rsidP="00B77007">
      <w:pPr>
        <w:jc w:val="right"/>
      </w:pPr>
      <w:r w:rsidRPr="00457E4E">
        <w:rPr>
          <w:rFonts w:hint="eastAsia"/>
        </w:rPr>
        <w:t xml:space="preserve">　　　　　　　　　　　　　　</w:t>
      </w:r>
      <w:r w:rsidR="00C7550A" w:rsidRPr="00457E4E">
        <w:br w:type="page"/>
      </w:r>
    </w:p>
    <w:p w14:paraId="40CFBC19" w14:textId="2372AE1A" w:rsidR="00B77007" w:rsidRPr="00457E4E" w:rsidRDefault="00B77007" w:rsidP="00B77007">
      <w:pPr>
        <w:jc w:val="right"/>
      </w:pPr>
      <w:r w:rsidRPr="00457E4E">
        <w:rPr>
          <w:rFonts w:hint="eastAsia"/>
        </w:rPr>
        <w:lastRenderedPageBreak/>
        <w:t>２／２</w:t>
      </w:r>
    </w:p>
    <w:p w14:paraId="7C6FD82E" w14:textId="77777777" w:rsidR="00B77007" w:rsidRPr="00457E4E" w:rsidRDefault="00B77007">
      <w:r w:rsidRPr="00457E4E">
        <w:rPr>
          <w:rFonts w:hint="eastAsia"/>
        </w:rPr>
        <w:t xml:space="preserve">　　　　職　　　　　　　　氏名（ふりがな）　　　　　　　　　　　</w:t>
      </w:r>
      <w:r w:rsidRPr="00457E4E">
        <w:rPr>
          <w:rFonts w:hint="eastAsia"/>
        </w:rPr>
        <w:t>e-mail</w:t>
      </w:r>
      <w:r w:rsidRPr="00457E4E">
        <w:rPr>
          <w:rFonts w:hint="eastAsia"/>
        </w:rPr>
        <w:t>アドレス</w:t>
      </w:r>
    </w:p>
    <w:tbl>
      <w:tblPr>
        <w:tblW w:w="8994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56"/>
        <w:gridCol w:w="3553"/>
        <w:gridCol w:w="3685"/>
      </w:tblGrid>
      <w:tr w:rsidR="00457E4E" w:rsidRPr="00457E4E" w14:paraId="097A22A5" w14:textId="77777777" w:rsidTr="000B5CA7">
        <w:trPr>
          <w:trHeight w:hRule="exact" w:val="9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5964" w14:textId="77777777" w:rsidR="00B77007" w:rsidRPr="00457E4E" w:rsidRDefault="00B77007" w:rsidP="00B77007"/>
        </w:tc>
        <w:tc>
          <w:tcPr>
            <w:tcW w:w="3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334C2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D1BD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15EC435E" w14:textId="77777777" w:rsidTr="000B5CA7">
        <w:trPr>
          <w:trHeight w:hRule="exact" w:val="986"/>
        </w:trPr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C565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48908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F3D8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099E8881" w14:textId="77777777" w:rsidTr="000B5CA7">
        <w:trPr>
          <w:trHeight w:hRule="exact" w:val="988"/>
        </w:trPr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32D6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7FABE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FD26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773EDD30" w14:textId="77777777" w:rsidTr="000B5CA7">
        <w:trPr>
          <w:trHeight w:hRule="exact" w:val="988"/>
        </w:trPr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6D58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A9073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708F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5BEAA282" w14:textId="77777777" w:rsidTr="000B5CA7">
        <w:trPr>
          <w:trHeight w:hRule="exact" w:val="988"/>
        </w:trPr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5FF7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6655D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8A6E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5E7F7097" w14:textId="77777777" w:rsidTr="000B5CA7">
        <w:trPr>
          <w:trHeight w:hRule="exact" w:val="988"/>
        </w:trPr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3B81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C9B62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B812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1B5A0A72" w14:textId="77777777" w:rsidTr="000B5CA7">
        <w:trPr>
          <w:trHeight w:hRule="exact" w:val="988"/>
        </w:trPr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39FB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025F5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DE53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16D96853" w14:textId="77777777" w:rsidTr="000B5CA7">
        <w:trPr>
          <w:trHeight w:hRule="exact" w:val="988"/>
        </w:trPr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674B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3A84B5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323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4D7FE1CD" w14:textId="77777777" w:rsidTr="000B5CA7">
        <w:trPr>
          <w:trHeight w:hRule="exact" w:val="988"/>
        </w:trPr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ED21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CCE93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B11A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4232B313" w14:textId="77777777" w:rsidTr="000B5CA7">
        <w:trPr>
          <w:trHeight w:hRule="exact" w:val="988"/>
        </w:trPr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4785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28F30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DE0F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457E4E" w:rsidRPr="00457E4E" w14:paraId="5C901EF7" w14:textId="77777777" w:rsidTr="000B5CA7">
        <w:trPr>
          <w:trHeight w:hRule="exact" w:val="9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CC0A3" w14:textId="77777777" w:rsidR="00B77007" w:rsidRPr="00457E4E" w:rsidRDefault="00B77007" w:rsidP="00B77007"/>
        </w:tc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6F3CC" w14:textId="77777777" w:rsidR="00B77007" w:rsidRPr="00457E4E" w:rsidRDefault="00B77007" w:rsidP="00B77007">
            <w:r w:rsidRPr="00457E4E">
              <w:rPr>
                <w:rFonts w:hint="eastAsia"/>
              </w:rPr>
              <w:t xml:space="preserve"> </w:t>
            </w: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B6FE" w14:textId="77777777" w:rsidR="00B77007" w:rsidRPr="00457E4E" w:rsidRDefault="00B77007" w:rsidP="00B77007">
            <w:pPr>
              <w:widowControl/>
              <w:jc w:val="left"/>
            </w:pPr>
          </w:p>
        </w:tc>
      </w:tr>
      <w:tr w:rsidR="00B77007" w:rsidRPr="00457E4E" w14:paraId="33455230" w14:textId="77777777" w:rsidTr="000B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25"/>
        </w:trPr>
        <w:tc>
          <w:tcPr>
            <w:tcW w:w="1756" w:type="dxa"/>
          </w:tcPr>
          <w:p w14:paraId="2000CAC4" w14:textId="77777777" w:rsidR="00B77007" w:rsidRPr="00457E4E" w:rsidRDefault="00B77007" w:rsidP="00B77007">
            <w:pPr>
              <w:ind w:left="-59"/>
            </w:pPr>
          </w:p>
          <w:p w14:paraId="596F7D4B" w14:textId="77777777" w:rsidR="00B77007" w:rsidRPr="00457E4E" w:rsidRDefault="00B77007" w:rsidP="00B77007">
            <w:pPr>
              <w:ind w:left="-59"/>
            </w:pPr>
          </w:p>
          <w:p w14:paraId="25269A03" w14:textId="77777777" w:rsidR="00B77007" w:rsidRPr="00457E4E" w:rsidRDefault="00B77007" w:rsidP="00B77007">
            <w:pPr>
              <w:ind w:left="-59"/>
            </w:pPr>
          </w:p>
        </w:tc>
        <w:tc>
          <w:tcPr>
            <w:tcW w:w="3553" w:type="dxa"/>
            <w:shd w:val="clear" w:color="auto" w:fill="auto"/>
          </w:tcPr>
          <w:p w14:paraId="54EF30EB" w14:textId="77777777" w:rsidR="00B77007" w:rsidRPr="00457E4E" w:rsidRDefault="00B77007">
            <w:pPr>
              <w:widowControl/>
              <w:jc w:val="left"/>
            </w:pPr>
            <w:r w:rsidRPr="00457E4E">
              <w:rPr>
                <w:rFonts w:hint="eastAsia"/>
              </w:rPr>
              <w:t>（　　　　　　　　　　　　　）</w:t>
            </w:r>
          </w:p>
        </w:tc>
        <w:tc>
          <w:tcPr>
            <w:tcW w:w="3685" w:type="dxa"/>
            <w:shd w:val="clear" w:color="auto" w:fill="auto"/>
          </w:tcPr>
          <w:p w14:paraId="77347A50" w14:textId="77777777" w:rsidR="00B77007" w:rsidRPr="00457E4E" w:rsidRDefault="00B77007">
            <w:pPr>
              <w:widowControl/>
              <w:jc w:val="left"/>
            </w:pPr>
          </w:p>
        </w:tc>
      </w:tr>
    </w:tbl>
    <w:p w14:paraId="056ED07C" w14:textId="77777777" w:rsidR="00B77007" w:rsidRPr="00457E4E" w:rsidRDefault="00B77007"/>
    <w:p w14:paraId="0740DEBF" w14:textId="33DB824F" w:rsidR="00C7550A" w:rsidRPr="00457E4E" w:rsidRDefault="00B77007" w:rsidP="00B77007">
      <w:r w:rsidRPr="00457E4E">
        <w:rPr>
          <w:rFonts w:hint="eastAsia"/>
        </w:rPr>
        <w:t>＊用紙不足の場合は</w:t>
      </w:r>
      <w:r w:rsidR="00CD2699" w:rsidRPr="00457E4E">
        <w:rPr>
          <w:rFonts w:hint="eastAsia"/>
        </w:rPr>
        <w:t>，</w:t>
      </w:r>
      <w:r w:rsidRPr="00457E4E">
        <w:rPr>
          <w:rFonts w:hint="eastAsia"/>
        </w:rPr>
        <w:t>本紙をコピーしてください。</w:t>
      </w:r>
    </w:p>
    <w:sectPr w:rsidR="00C7550A" w:rsidRPr="00457E4E" w:rsidSect="00CC2330">
      <w:headerReference w:type="default" r:id="rId8"/>
      <w:headerReference w:type="first" r:id="rId9"/>
      <w:pgSz w:w="11906" w:h="16838" w:code="9"/>
      <w:pgMar w:top="1701" w:right="1531" w:bottom="1531" w:left="1474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EFBF2" w14:textId="77777777" w:rsidR="005564AE" w:rsidRDefault="005564AE" w:rsidP="00B77007">
      <w:r>
        <w:separator/>
      </w:r>
    </w:p>
  </w:endnote>
  <w:endnote w:type="continuationSeparator" w:id="0">
    <w:p w14:paraId="025A653A" w14:textId="77777777" w:rsidR="005564AE" w:rsidRDefault="005564AE" w:rsidP="00B7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7529C" w14:textId="77777777" w:rsidR="005564AE" w:rsidRDefault="005564AE" w:rsidP="00B77007">
      <w:r>
        <w:separator/>
      </w:r>
    </w:p>
  </w:footnote>
  <w:footnote w:type="continuationSeparator" w:id="0">
    <w:p w14:paraId="77229A87" w14:textId="77777777" w:rsidR="005564AE" w:rsidRDefault="005564AE" w:rsidP="00B7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C2E8" w14:textId="78B1A631" w:rsidR="006B4E9B" w:rsidRPr="00D249F2" w:rsidRDefault="004B689B" w:rsidP="004B689B">
    <w:pPr>
      <w:pStyle w:val="a5"/>
      <w:wordWrap w:val="0"/>
      <w:jc w:val="right"/>
      <w:rPr>
        <w:rFonts w:ascii="ＭＳ 明朝" w:hAnsi="ＭＳ 明朝"/>
        <w:sz w:val="24"/>
      </w:rPr>
    </w:pPr>
    <w:r w:rsidRPr="00D249F2">
      <w:rPr>
        <w:rFonts w:ascii="ＭＳ 明朝" w:hAnsi="ＭＳ 明朝" w:hint="eastAsia"/>
        <w:sz w:val="24"/>
      </w:rPr>
      <w:t xml:space="preserve"> </w:t>
    </w:r>
  </w:p>
  <w:p w14:paraId="718E3411" w14:textId="77777777" w:rsidR="00B7502B" w:rsidRDefault="00B7502B" w:rsidP="006F5B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4EE7" w14:textId="6EF707DA" w:rsidR="00CC2330" w:rsidRDefault="00CC2330">
    <w:pPr>
      <w:pStyle w:val="a5"/>
    </w:pPr>
  </w:p>
  <w:p w14:paraId="7159D2D0" w14:textId="5ABC893E" w:rsidR="00CC2330" w:rsidRPr="009422C1" w:rsidRDefault="00CC2330" w:rsidP="00CC2330">
    <w:pPr>
      <w:pStyle w:val="a5"/>
      <w:jc w:val="right"/>
      <w:rPr>
        <w:sz w:val="24"/>
        <w:szCs w:val="32"/>
      </w:rPr>
    </w:pPr>
  </w:p>
  <w:p w14:paraId="4F517485" w14:textId="77777777" w:rsidR="00D1647C" w:rsidRDefault="00D1647C" w:rsidP="00CC233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E3FCD"/>
    <w:multiLevelType w:val="hybridMultilevel"/>
    <w:tmpl w:val="CB921492"/>
    <w:lvl w:ilvl="0" w:tplc="799E1970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70427"/>
    <w:multiLevelType w:val="hybridMultilevel"/>
    <w:tmpl w:val="7D98D7EA"/>
    <w:lvl w:ilvl="0" w:tplc="531489FE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A32132"/>
    <w:multiLevelType w:val="hybridMultilevel"/>
    <w:tmpl w:val="70B2E308"/>
    <w:lvl w:ilvl="0" w:tplc="799E1970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7552203">
    <w:abstractNumId w:val="0"/>
  </w:num>
  <w:num w:numId="2" w16cid:durableId="757748284">
    <w:abstractNumId w:val="1"/>
  </w:num>
  <w:num w:numId="3" w16cid:durableId="265887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B"/>
    <w:rsid w:val="00003BCF"/>
    <w:rsid w:val="000210D3"/>
    <w:rsid w:val="00034C2A"/>
    <w:rsid w:val="00037DAF"/>
    <w:rsid w:val="00044796"/>
    <w:rsid w:val="00051874"/>
    <w:rsid w:val="00057456"/>
    <w:rsid w:val="000609D6"/>
    <w:rsid w:val="000A0EA7"/>
    <w:rsid w:val="000A13AA"/>
    <w:rsid w:val="000B5CA7"/>
    <w:rsid w:val="000C0D4C"/>
    <w:rsid w:val="000E3D33"/>
    <w:rsid w:val="00106444"/>
    <w:rsid w:val="00126443"/>
    <w:rsid w:val="00130A6A"/>
    <w:rsid w:val="00131E16"/>
    <w:rsid w:val="00147565"/>
    <w:rsid w:val="00177CE8"/>
    <w:rsid w:val="001A4237"/>
    <w:rsid w:val="001A45FF"/>
    <w:rsid w:val="001A5E6F"/>
    <w:rsid w:val="001B555A"/>
    <w:rsid w:val="001D4FBA"/>
    <w:rsid w:val="001E04B5"/>
    <w:rsid w:val="001E1D3D"/>
    <w:rsid w:val="00202960"/>
    <w:rsid w:val="0020695D"/>
    <w:rsid w:val="00211C97"/>
    <w:rsid w:val="002126D5"/>
    <w:rsid w:val="002579A0"/>
    <w:rsid w:val="00275DCE"/>
    <w:rsid w:val="002A5CDA"/>
    <w:rsid w:val="002E2C81"/>
    <w:rsid w:val="002F023C"/>
    <w:rsid w:val="003471AD"/>
    <w:rsid w:val="003502EA"/>
    <w:rsid w:val="0035269A"/>
    <w:rsid w:val="00352A5F"/>
    <w:rsid w:val="00390476"/>
    <w:rsid w:val="003921B6"/>
    <w:rsid w:val="00396497"/>
    <w:rsid w:val="003C4991"/>
    <w:rsid w:val="003F2763"/>
    <w:rsid w:val="003F6BB0"/>
    <w:rsid w:val="003F7F2F"/>
    <w:rsid w:val="00433158"/>
    <w:rsid w:val="00433503"/>
    <w:rsid w:val="004345E4"/>
    <w:rsid w:val="004353E8"/>
    <w:rsid w:val="00444B64"/>
    <w:rsid w:val="00457E4E"/>
    <w:rsid w:val="00480CF8"/>
    <w:rsid w:val="00496375"/>
    <w:rsid w:val="004967F4"/>
    <w:rsid w:val="004969B9"/>
    <w:rsid w:val="004B4320"/>
    <w:rsid w:val="004B689B"/>
    <w:rsid w:val="004C6503"/>
    <w:rsid w:val="004F3A8A"/>
    <w:rsid w:val="00517881"/>
    <w:rsid w:val="00521834"/>
    <w:rsid w:val="00541FB8"/>
    <w:rsid w:val="00547677"/>
    <w:rsid w:val="005564AE"/>
    <w:rsid w:val="00560B58"/>
    <w:rsid w:val="0057207C"/>
    <w:rsid w:val="005767EA"/>
    <w:rsid w:val="005B5867"/>
    <w:rsid w:val="005E66DB"/>
    <w:rsid w:val="005F7A82"/>
    <w:rsid w:val="00600C3B"/>
    <w:rsid w:val="00614FFD"/>
    <w:rsid w:val="00633D33"/>
    <w:rsid w:val="0063791F"/>
    <w:rsid w:val="00644D28"/>
    <w:rsid w:val="0066148C"/>
    <w:rsid w:val="00673AF8"/>
    <w:rsid w:val="00692099"/>
    <w:rsid w:val="00696347"/>
    <w:rsid w:val="006B4E9B"/>
    <w:rsid w:val="006D4AD4"/>
    <w:rsid w:val="006E053D"/>
    <w:rsid w:val="006E580B"/>
    <w:rsid w:val="006F5B60"/>
    <w:rsid w:val="00712FA9"/>
    <w:rsid w:val="0071319A"/>
    <w:rsid w:val="00716BAB"/>
    <w:rsid w:val="00726A36"/>
    <w:rsid w:val="00750395"/>
    <w:rsid w:val="0075658C"/>
    <w:rsid w:val="0077766C"/>
    <w:rsid w:val="007A215A"/>
    <w:rsid w:val="007A71AA"/>
    <w:rsid w:val="007B0674"/>
    <w:rsid w:val="007C0DB6"/>
    <w:rsid w:val="007C33A2"/>
    <w:rsid w:val="007D127F"/>
    <w:rsid w:val="007E5A90"/>
    <w:rsid w:val="00827C0D"/>
    <w:rsid w:val="00847A3F"/>
    <w:rsid w:val="008709D1"/>
    <w:rsid w:val="0087154C"/>
    <w:rsid w:val="0087278D"/>
    <w:rsid w:val="008858B5"/>
    <w:rsid w:val="00893049"/>
    <w:rsid w:val="008A4C17"/>
    <w:rsid w:val="008A53C5"/>
    <w:rsid w:val="008B10C2"/>
    <w:rsid w:val="008D06F5"/>
    <w:rsid w:val="00915F8C"/>
    <w:rsid w:val="00935F68"/>
    <w:rsid w:val="00937998"/>
    <w:rsid w:val="009422C1"/>
    <w:rsid w:val="009611CE"/>
    <w:rsid w:val="00977165"/>
    <w:rsid w:val="009A1AD7"/>
    <w:rsid w:val="009A6FCF"/>
    <w:rsid w:val="009C0346"/>
    <w:rsid w:val="009C63BC"/>
    <w:rsid w:val="009E78AC"/>
    <w:rsid w:val="009F360D"/>
    <w:rsid w:val="00A03DC1"/>
    <w:rsid w:val="00A1308D"/>
    <w:rsid w:val="00A13728"/>
    <w:rsid w:val="00A1548A"/>
    <w:rsid w:val="00A21F0D"/>
    <w:rsid w:val="00A24C02"/>
    <w:rsid w:val="00A30C62"/>
    <w:rsid w:val="00A319BA"/>
    <w:rsid w:val="00A643AD"/>
    <w:rsid w:val="00A707BD"/>
    <w:rsid w:val="00A864A0"/>
    <w:rsid w:val="00AC22E8"/>
    <w:rsid w:val="00AE354B"/>
    <w:rsid w:val="00AF25BC"/>
    <w:rsid w:val="00B60267"/>
    <w:rsid w:val="00B6229F"/>
    <w:rsid w:val="00B71D7E"/>
    <w:rsid w:val="00B7502B"/>
    <w:rsid w:val="00B769D8"/>
    <w:rsid w:val="00B77007"/>
    <w:rsid w:val="00B86BB5"/>
    <w:rsid w:val="00BF2645"/>
    <w:rsid w:val="00BF2F6B"/>
    <w:rsid w:val="00C13A34"/>
    <w:rsid w:val="00C14175"/>
    <w:rsid w:val="00C2100C"/>
    <w:rsid w:val="00C3017B"/>
    <w:rsid w:val="00C40582"/>
    <w:rsid w:val="00C54DE4"/>
    <w:rsid w:val="00C64906"/>
    <w:rsid w:val="00C7550A"/>
    <w:rsid w:val="00C90939"/>
    <w:rsid w:val="00CC2330"/>
    <w:rsid w:val="00CC3B3D"/>
    <w:rsid w:val="00CD267F"/>
    <w:rsid w:val="00CD2699"/>
    <w:rsid w:val="00CE5ABC"/>
    <w:rsid w:val="00CF0090"/>
    <w:rsid w:val="00D071E5"/>
    <w:rsid w:val="00D10C5F"/>
    <w:rsid w:val="00D1647C"/>
    <w:rsid w:val="00D249F2"/>
    <w:rsid w:val="00D35A7B"/>
    <w:rsid w:val="00D54D63"/>
    <w:rsid w:val="00D61D7E"/>
    <w:rsid w:val="00D81C2A"/>
    <w:rsid w:val="00D82430"/>
    <w:rsid w:val="00D933B1"/>
    <w:rsid w:val="00DF0A79"/>
    <w:rsid w:val="00E066EE"/>
    <w:rsid w:val="00E21725"/>
    <w:rsid w:val="00E25153"/>
    <w:rsid w:val="00E37208"/>
    <w:rsid w:val="00E467F4"/>
    <w:rsid w:val="00E51C77"/>
    <w:rsid w:val="00E5541A"/>
    <w:rsid w:val="00E55AA4"/>
    <w:rsid w:val="00E77C8D"/>
    <w:rsid w:val="00E94709"/>
    <w:rsid w:val="00EA2A77"/>
    <w:rsid w:val="00F0252A"/>
    <w:rsid w:val="00F31454"/>
    <w:rsid w:val="00FA3EE2"/>
    <w:rsid w:val="00FC38F0"/>
    <w:rsid w:val="00FE7D62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7C78B"/>
  <w15:docId w15:val="{97075AA8-C1C8-4AB5-B52D-C25D9C7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A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1AD7"/>
    <w:rPr>
      <w:rFonts w:ascii="Arial" w:eastAsia="ＭＳ ゴシック" w:hAnsi="Arial"/>
      <w:sz w:val="18"/>
      <w:szCs w:val="18"/>
    </w:rPr>
  </w:style>
  <w:style w:type="character" w:styleId="a4">
    <w:name w:val="Hyperlink"/>
    <w:rsid w:val="009A1AD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B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184B"/>
    <w:rPr>
      <w:kern w:val="2"/>
      <w:sz w:val="21"/>
      <w:szCs w:val="24"/>
    </w:rPr>
  </w:style>
  <w:style w:type="paragraph" w:styleId="a7">
    <w:name w:val="footer"/>
    <w:basedOn w:val="a"/>
    <w:link w:val="a8"/>
    <w:rsid w:val="003B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184B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4345E4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345E4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345E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4345E4"/>
    <w:rPr>
      <w:b/>
      <w:bCs/>
    </w:rPr>
  </w:style>
  <w:style w:type="character" w:customStyle="1" w:styleId="ad">
    <w:name w:val="コメント内容 (文字)"/>
    <w:basedOn w:val="ab"/>
    <w:link w:val="ac"/>
    <w:semiHidden/>
    <w:rsid w:val="004345E4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4345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0DD0-4B6A-4B91-B046-A9AD35D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疫学研究事務局</dc:creator>
  <cp:lastModifiedBy>IGAUE Miyu</cp:lastModifiedBy>
  <cp:revision>2</cp:revision>
  <cp:lastPrinted>2024-09-05T00:10:00Z</cp:lastPrinted>
  <dcterms:created xsi:type="dcterms:W3CDTF">2024-09-05T00:11:00Z</dcterms:created>
  <dcterms:modified xsi:type="dcterms:W3CDTF">2024-09-05T00:11:00Z</dcterms:modified>
</cp:coreProperties>
</file>